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8" w:rsidRDefault="00A57C96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-1720215</wp:posOffset>
                </wp:positionV>
                <wp:extent cx="6864985" cy="1513840"/>
                <wp:effectExtent l="1905" t="13335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1513840"/>
                          <a:chOff x="719" y="-15"/>
                          <a:chExt cx="10811" cy="2384"/>
                        </a:xfrm>
                      </wpg:grpSpPr>
                      <wpg:grpSp>
                        <wpg:cNvPr id="2" name="Canvas 3"/>
                        <wpg:cNvGrpSpPr>
                          <a:grpSpLocks noChangeAspect="1"/>
                        </wpg:cNvGrpSpPr>
                        <wpg:grpSpPr bwMode="auto">
                          <a:xfrm>
                            <a:off x="719" y="45"/>
                            <a:ext cx="9616" cy="2314"/>
                            <a:chOff x="719" y="45"/>
                            <a:chExt cx="9616" cy="231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19" y="45"/>
                              <a:ext cx="9616" cy="2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704"/>
                              <a:ext cx="3111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986" y="-15"/>
                            <a:ext cx="7544" cy="2384"/>
                            <a:chOff x="3986" y="-15"/>
                            <a:chExt cx="7544" cy="2384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5" y="1509"/>
                              <a:ext cx="7525" cy="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4938" w:rsidRPr="003F4400" w:rsidRDefault="00AA4938" w:rsidP="00C120F8">
                                <w:pPr>
                                  <w:rPr>
                                    <w:lang w:val="lv-L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6" y="-15"/>
                              <a:ext cx="1" cy="19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505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1.1pt;margin-top:-135.45pt;width:540.55pt;height:119.2pt;z-index:251661312" coordorigin="719,-15" coordsize="10811,2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">
                <v:group id="Canvas 3" o:spid="_x0000_s1027" style="position:absolute;left:719;top:45;width:9616;height:2314" coordorigin="719,45" coordsize="9616,2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AutoShape 4" o:spid="_x0000_s1028" style="position:absolute;left:719;top:45;width:9616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19;top:704;width:3111;height:1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G8vBAAAA2gAAAA8AAABkcnMvZG93bnJldi54bWxEj0FrAjEUhO8F/0N4Qm81q8hSVqMUQRA9&#10;aXvQ2yN53d128xKSuO7++6ZQ6HGYmW+Y9XawnegpxNaxgvmsAEGsnWm5VvDxvn95BRETssHOMSkY&#10;KcJ2M3laY2Xcg8/UX1ItMoRjhQqalHwlZdQNWYwz54mz9+mCxZRlqKUJ+Mhw28lFUZTSYst5oUFP&#10;u4b09+VuM6Uvj76M1zHU+ut0POvR32hU6nk6vK1AJBrSf/ivfTAKlvB7Jd8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RG8vBAAAA2gAAAA8AAAAAAAAAAAAAAAAAnwIA&#10;AGRycy9kb3ducmV2LnhtbFBLBQYAAAAABAAEAPcAAACNAwAAAAA=&#10;">
                    <v:imagedata r:id="rId9" o:title=""/>
                  </v:shape>
                </v:group>
                <v:group id="Group 6" o:spid="_x0000_s1030" style="position:absolute;left:3986;top:-15;width:7544;height:2384" coordorigin="3986,-15" coordsize="7544,2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4005;top:1509;width:7525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AA4938" w:rsidRPr="003F4400" w:rsidRDefault="00AA4938" w:rsidP="00C120F8">
                          <w:pPr>
                            <w:rPr>
                              <w:lang w:val="lv-LV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3986;top:-15;width:1;height:19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QWcMAAADaAAAADwAAAGRycy9kb3ducmV2LnhtbESPT2sCMRTE70K/Q3gFb5qtB5WtUVQQ&#10;exHWP72/bl6zSzcva5Lqtp/eCILHYWZ+w8wWnW3EhXyoHSt4G2YgiEunazYKTsfNYAoiRGSNjWNS&#10;8EcBFvOX3gxz7a68p8shGpEgHHJUUMXY5lKGsiKLYeha4uR9O28xJumN1B6vCW4bOcqysbRYc1qo&#10;sKV1ReXP4dcq+Nyu9NaY3bk4+w3u/lfF17FYKtV/7ZbvICJ18Rl+tD+0ggncr6Qb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/kFnDAAAA2gAAAA8AAAAAAAAAAAAA&#10;AAAAoQIAAGRycy9kb3ducmV2LnhtbFBLBQYAAAAABAAEAPkAAACRAwAAAAA=&#10;" strokecolor="#505050" strokeweight="1pt"/>
                </v:group>
              </v:group>
            </w:pict>
          </mc:Fallback>
        </mc:AlternateContent>
      </w:r>
    </w:p>
    <w:p w:rsidR="00AA4938" w:rsidRDefault="00AA4938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</w:p>
    <w:p w:rsidR="00AA4938" w:rsidRDefault="00B6000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EKA Studentu konference 2016</w:t>
      </w:r>
    </w:p>
    <w:p w:rsidR="00B60000" w:rsidRPr="00B60000" w:rsidRDefault="00B6000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:rsidR="00AA4938" w:rsidRPr="00B6000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</w:rPr>
      </w:pPr>
    </w:p>
    <w:p w:rsidR="00B60000" w:rsidRPr="00B60000" w:rsidRDefault="00B60000" w:rsidP="00B60000">
      <w:pPr>
        <w:rPr>
          <w:sz w:val="20"/>
          <w:szCs w:val="20"/>
        </w:rPr>
      </w:pPr>
      <w:r w:rsidRPr="00B60000">
        <w:rPr>
          <w:sz w:val="20"/>
          <w:szCs w:val="18"/>
        </w:rPr>
        <w:t xml:space="preserve">          </w:t>
      </w:r>
      <w:r w:rsidRPr="00B60000">
        <w:rPr>
          <w:sz w:val="20"/>
          <w:szCs w:val="20"/>
        </w:rPr>
        <w:t>Aizpildīto formu sūtīt uz zinatne@augstskola.lv</w:t>
      </w:r>
      <w:r w:rsidRPr="00B60000">
        <w:rPr>
          <w:color w:val="000000"/>
          <w:sz w:val="20"/>
          <w:szCs w:val="20"/>
        </w:rPr>
        <w:t xml:space="preserve"> </w:t>
      </w:r>
      <w:r w:rsidRPr="00B60000">
        <w:rPr>
          <w:sz w:val="20"/>
          <w:szCs w:val="20"/>
        </w:rPr>
        <w:t xml:space="preserve"> </w:t>
      </w:r>
    </w:p>
    <w:p w:rsidR="00B60000" w:rsidRDefault="00B60000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20"/>
          <w:szCs w:val="20"/>
          <w:lang w:val="lv-LV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644"/>
        <w:gridCol w:w="4479"/>
      </w:tblGrid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Raksta autors (vārds, u</w:t>
            </w:r>
            <w:r w:rsidR="00A57C96" w:rsidRPr="00A57C96">
              <w:rPr>
                <w:rFonts w:ascii="Arial" w:hAnsi="Arial" w:cs="Arial"/>
                <w:sz w:val="18"/>
                <w:szCs w:val="18"/>
                <w:lang w:val="lv-LV"/>
              </w:rPr>
              <w:t>zvārds, pārstāvēta institūcija)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Līdzautora</w:t>
            </w:r>
            <w:r w:rsidRPr="00A57C96"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1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(ja ir) vārds, uzvārds, institūcija 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Līdzautora</w:t>
            </w:r>
            <w:r w:rsidRPr="00A57C96">
              <w:rPr>
                <w:rFonts w:ascii="Arial" w:hAnsi="Arial" w:cs="Arial"/>
                <w:sz w:val="18"/>
                <w:szCs w:val="18"/>
                <w:vertAlign w:val="superscript"/>
                <w:lang w:val="lv-LV"/>
              </w:rPr>
              <w:t>2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(ja ir) vārds, uzvārds, institūcija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Raksta (darba) nosaukums angļu valodā 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Raksta nosaukums latviešu valodā (ja raksta valoda ir angļu valoda, tad nav nepieciešams)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57C96" w:rsidRPr="00A57C96" w:rsidTr="00A57C96">
        <w:tc>
          <w:tcPr>
            <w:tcW w:w="4644" w:type="dxa"/>
            <w:vAlign w:val="center"/>
          </w:tcPr>
          <w:p w:rsidR="00A57C96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Informācija par zinātnisko vadītāju (vārds, uzvārds, zinātniskais grāds, amata nosaukums)</w:t>
            </w:r>
          </w:p>
        </w:tc>
        <w:tc>
          <w:tcPr>
            <w:tcW w:w="4479" w:type="dxa"/>
            <w:vAlign w:val="center"/>
          </w:tcPr>
          <w:p w:rsidR="00A57C96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Studiju programma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(atzīmēt vajadzīgo ar </w:t>
            </w:r>
            <w:r w:rsidR="00B60000" w:rsidRPr="00A57C96">
              <w:rPr>
                <w:rFonts w:ascii="Arial" w:hAnsi="Arial" w:cs="Arial"/>
                <w:b/>
                <w:sz w:val="18"/>
                <w:szCs w:val="18"/>
                <w:lang w:val="lv-LV"/>
              </w:rPr>
              <w:t>Bold</w:t>
            </w:r>
            <w:r w:rsidR="00B60000" w:rsidRPr="00A57C96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Ekonomika</w:t>
            </w:r>
          </w:p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Vadībzinātnes</w:t>
            </w:r>
          </w:p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Tiesību zinātne</w:t>
            </w:r>
          </w:p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Informācijas tehnoloģijas</w:t>
            </w:r>
          </w:p>
          <w:p w:rsidR="00A57C96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Kultūra un radošās industrijas</w:t>
            </w:r>
          </w:p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Tulkošana / valodniecība</w:t>
            </w: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Korespondējošā autora e-pasta adrese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60000" w:rsidRPr="00A57C96" w:rsidTr="00A57C96">
        <w:tc>
          <w:tcPr>
            <w:tcW w:w="4644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Korespondējošā autora tālruņa numurs</w:t>
            </w:r>
          </w:p>
        </w:tc>
        <w:tc>
          <w:tcPr>
            <w:tcW w:w="4479" w:type="dxa"/>
            <w:vAlign w:val="center"/>
          </w:tcPr>
          <w:p w:rsidR="00B60000" w:rsidRPr="00A57C96" w:rsidRDefault="00B60000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A57C96" w:rsidRPr="00A57C96" w:rsidTr="00A57C96">
        <w:trPr>
          <w:trHeight w:val="3411"/>
        </w:trPr>
        <w:tc>
          <w:tcPr>
            <w:tcW w:w="4644" w:type="dxa"/>
            <w:vAlign w:val="center"/>
          </w:tcPr>
          <w:p w:rsidR="00A57C96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Raksta īsā anotācija (150-200 vārdi). </w:t>
            </w:r>
          </w:p>
          <w:p w:rsidR="00A57C96" w:rsidRPr="00A57C96" w:rsidRDefault="00A57C96" w:rsidP="00B6000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>Anotācijā ir jāatspoguļo pētījuma galvenā ideja.</w:t>
            </w:r>
            <w:r w:rsidRPr="00A57C96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479" w:type="dxa"/>
            <w:vAlign w:val="center"/>
          </w:tcPr>
          <w:p w:rsidR="00A57C96" w:rsidRPr="00A57C96" w:rsidRDefault="00A57C96" w:rsidP="00A57C9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  <w:lang w:val="lv-LV"/>
              </w:rPr>
            </w:pPr>
            <w:bookmarkStart w:id="0" w:name="_GoBack"/>
            <w:bookmarkEnd w:id="0"/>
          </w:p>
        </w:tc>
      </w:tr>
    </w:tbl>
    <w:p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C3D55">
      <w:headerReference w:type="default" r:id="rId10"/>
      <w:pgSz w:w="11907" w:h="16840" w:code="9"/>
      <w:pgMar w:top="2694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9" w:rsidRDefault="000A4AC9" w:rsidP="001C3D55">
      <w:pPr>
        <w:spacing w:after="0" w:line="240" w:lineRule="auto"/>
      </w:pPr>
      <w:r>
        <w:separator/>
      </w:r>
    </w:p>
  </w:endnote>
  <w:endnote w:type="continuationSeparator" w:id="0">
    <w:p w:rsidR="000A4AC9" w:rsidRDefault="000A4AC9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9" w:rsidRDefault="000A4AC9" w:rsidP="001C3D55">
      <w:pPr>
        <w:spacing w:after="0" w:line="240" w:lineRule="auto"/>
      </w:pPr>
      <w:r>
        <w:separator/>
      </w:r>
    </w:p>
  </w:footnote>
  <w:footnote w:type="continuationSeparator" w:id="0">
    <w:p w:rsidR="000A4AC9" w:rsidRDefault="000A4AC9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55"/>
    <w:rsid w:val="00056EF5"/>
    <w:rsid w:val="000A4AC9"/>
    <w:rsid w:val="000A54F5"/>
    <w:rsid w:val="000B2D7B"/>
    <w:rsid w:val="000B5AE8"/>
    <w:rsid w:val="0012483B"/>
    <w:rsid w:val="00166446"/>
    <w:rsid w:val="00192E7C"/>
    <w:rsid w:val="001C329A"/>
    <w:rsid w:val="001C3D55"/>
    <w:rsid w:val="001F47DF"/>
    <w:rsid w:val="001F4C83"/>
    <w:rsid w:val="00207276"/>
    <w:rsid w:val="00276383"/>
    <w:rsid w:val="0028336E"/>
    <w:rsid w:val="003A7ADD"/>
    <w:rsid w:val="003F4400"/>
    <w:rsid w:val="0045030D"/>
    <w:rsid w:val="004F05D8"/>
    <w:rsid w:val="00500391"/>
    <w:rsid w:val="005D4A92"/>
    <w:rsid w:val="005F607F"/>
    <w:rsid w:val="006110BA"/>
    <w:rsid w:val="00634D19"/>
    <w:rsid w:val="006431CE"/>
    <w:rsid w:val="006553A0"/>
    <w:rsid w:val="00656016"/>
    <w:rsid w:val="00692AD3"/>
    <w:rsid w:val="00726FA2"/>
    <w:rsid w:val="00742070"/>
    <w:rsid w:val="007B24F8"/>
    <w:rsid w:val="008909E8"/>
    <w:rsid w:val="008F2125"/>
    <w:rsid w:val="009B06A9"/>
    <w:rsid w:val="009F3D8F"/>
    <w:rsid w:val="00A57C96"/>
    <w:rsid w:val="00AA4938"/>
    <w:rsid w:val="00B0322F"/>
    <w:rsid w:val="00B47612"/>
    <w:rsid w:val="00B60000"/>
    <w:rsid w:val="00BE4229"/>
    <w:rsid w:val="00C120F8"/>
    <w:rsid w:val="00C15E61"/>
    <w:rsid w:val="00C47CF0"/>
    <w:rsid w:val="00C53382"/>
    <w:rsid w:val="00C67CB4"/>
    <w:rsid w:val="00CE2895"/>
    <w:rsid w:val="00CE4375"/>
    <w:rsid w:val="00D048FB"/>
    <w:rsid w:val="00D41AE0"/>
    <w:rsid w:val="00D77EC6"/>
    <w:rsid w:val="00E2781B"/>
    <w:rsid w:val="00F038F7"/>
    <w:rsid w:val="00F805F1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Solniwko</cp:lastModifiedBy>
  <cp:revision>2</cp:revision>
  <cp:lastPrinted>2014-04-27T18:59:00Z</cp:lastPrinted>
  <dcterms:created xsi:type="dcterms:W3CDTF">2015-11-18T11:34:00Z</dcterms:created>
  <dcterms:modified xsi:type="dcterms:W3CDTF">2015-11-18T11:34:00Z</dcterms:modified>
</cp:coreProperties>
</file>