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11" w:rsidRPr="00755289" w:rsidRDefault="008C2311" w:rsidP="008C2311">
      <w:pPr>
        <w:pStyle w:val="Title"/>
        <w:rPr>
          <w:sz w:val="20"/>
          <w:szCs w:val="20"/>
        </w:rPr>
      </w:pPr>
      <w:r w:rsidRPr="00755289">
        <w:rPr>
          <w:sz w:val="20"/>
          <w:szCs w:val="20"/>
        </w:rPr>
        <w:t xml:space="preserve">Pieteikuma anketa </w:t>
      </w:r>
    </w:p>
    <w:p w:rsidR="008C2311" w:rsidRPr="00755289" w:rsidRDefault="008C2311" w:rsidP="008C231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lv-LV"/>
        </w:rPr>
      </w:pPr>
      <w:r w:rsidRPr="00755289">
        <w:rPr>
          <w:rFonts w:ascii="Times New Roman" w:hAnsi="Times New Roman"/>
          <w:b/>
          <w:bCs/>
          <w:sz w:val="20"/>
          <w:szCs w:val="20"/>
          <w:lang w:val="lv-LV"/>
        </w:rPr>
        <w:t>dalībai ERASMUS</w:t>
      </w:r>
      <w:r>
        <w:rPr>
          <w:rFonts w:ascii="Times New Roman" w:hAnsi="Times New Roman"/>
          <w:b/>
          <w:bCs/>
          <w:sz w:val="20"/>
          <w:szCs w:val="20"/>
          <w:lang w:val="lv-LV"/>
        </w:rPr>
        <w:t xml:space="preserve">+ </w:t>
      </w:r>
      <w:r w:rsidRPr="00755289">
        <w:rPr>
          <w:rFonts w:ascii="Times New Roman" w:hAnsi="Times New Roman"/>
          <w:b/>
          <w:bCs/>
          <w:sz w:val="20"/>
          <w:szCs w:val="20"/>
          <w:lang w:val="lv-LV"/>
        </w:rPr>
        <w:t>personāla/ docētāju mobilitātē</w:t>
      </w:r>
    </w:p>
    <w:p w:rsidR="008C2311" w:rsidRPr="00755289" w:rsidRDefault="008C2311" w:rsidP="008C231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lv-LV"/>
        </w:rPr>
      </w:pPr>
      <w:r w:rsidRPr="00755289">
        <w:rPr>
          <w:rFonts w:ascii="Times New Roman" w:hAnsi="Times New Roman"/>
          <w:b/>
          <w:bCs/>
          <w:sz w:val="20"/>
          <w:szCs w:val="20"/>
          <w:lang w:val="lv-LV"/>
        </w:rPr>
        <w:t>20</w:t>
      </w:r>
      <w:r>
        <w:rPr>
          <w:rFonts w:ascii="Times New Roman" w:hAnsi="Times New Roman"/>
          <w:b/>
          <w:bCs/>
          <w:sz w:val="20"/>
          <w:szCs w:val="20"/>
          <w:lang w:val="lv-LV"/>
        </w:rPr>
        <w:t>1</w:t>
      </w:r>
      <w:r w:rsidRPr="00755289">
        <w:rPr>
          <w:rFonts w:ascii="Times New Roman" w:hAnsi="Times New Roman"/>
          <w:b/>
          <w:bCs/>
          <w:sz w:val="20"/>
          <w:szCs w:val="20"/>
          <w:lang w:val="lv-LV"/>
        </w:rPr>
        <w:t>__./20</w:t>
      </w:r>
      <w:r>
        <w:rPr>
          <w:rFonts w:ascii="Times New Roman" w:hAnsi="Times New Roman"/>
          <w:b/>
          <w:bCs/>
          <w:sz w:val="20"/>
          <w:szCs w:val="20"/>
          <w:lang w:val="lv-LV"/>
        </w:rPr>
        <w:t>1</w:t>
      </w:r>
      <w:r w:rsidRPr="00755289">
        <w:rPr>
          <w:rFonts w:ascii="Times New Roman" w:hAnsi="Times New Roman"/>
          <w:b/>
          <w:bCs/>
          <w:sz w:val="20"/>
          <w:szCs w:val="20"/>
          <w:lang w:val="lv-LV"/>
        </w:rPr>
        <w:t>__.akadēmiskajā gadā</w:t>
      </w:r>
    </w:p>
    <w:p w:rsidR="008C2311" w:rsidRPr="00755289" w:rsidRDefault="008C2311" w:rsidP="008C231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755289">
        <w:rPr>
          <w:rFonts w:ascii="Times New Roman" w:hAnsi="Times New Roman"/>
          <w:sz w:val="20"/>
          <w:szCs w:val="20"/>
          <w:rtl/>
        </w:rPr>
        <w:t>٭</w:t>
      </w:r>
      <w:r w:rsidRPr="00755289">
        <w:rPr>
          <w:rFonts w:ascii="Times New Roman" w:hAnsi="Times New Roman"/>
          <w:sz w:val="20"/>
          <w:szCs w:val="20"/>
          <w:lang w:val="lv-LV"/>
        </w:rPr>
        <w:t xml:space="preserve"> jāaizpilda angļu valodā</w:t>
      </w:r>
    </w:p>
    <w:p w:rsidR="008C2311" w:rsidRPr="00755289" w:rsidRDefault="008C2311" w:rsidP="008C231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2809"/>
        <w:gridCol w:w="2937"/>
      </w:tblGrid>
      <w:tr w:rsidR="008C2311" w:rsidRPr="002A2960" w:rsidTr="003134C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Vārds, Uzvārds</w:t>
            </w:r>
          </w:p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Akadēmiskais grāds</w:t>
            </w:r>
          </w:p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un amats EKA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61976" w:rsidRDefault="008C2311" w:rsidP="00313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/>
              </w:rPr>
            </w:pPr>
          </w:p>
        </w:tc>
      </w:tr>
      <w:tr w:rsidR="008C2311" w:rsidRPr="002A2960" w:rsidTr="003134C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 xml:space="preserve">Tālrunis 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61976" w:rsidRDefault="008C2311" w:rsidP="0031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</w:p>
        </w:tc>
      </w:tr>
      <w:tr w:rsidR="008C2311" w:rsidRPr="002A2960" w:rsidTr="003134C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E-pasts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61976" w:rsidRDefault="008C2311" w:rsidP="0031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</w:p>
        </w:tc>
      </w:tr>
      <w:tr w:rsidR="008C2311" w:rsidRPr="008C2311" w:rsidTr="003134C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8C2311" w:rsidRDefault="006739B8" w:rsidP="008C2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55289">
              <w:rPr>
                <w:rFonts w:ascii="Times New Roman" w:hAnsi="Times New Roman"/>
                <w:sz w:val="20"/>
                <w:szCs w:val="20"/>
                <w:rtl/>
              </w:rPr>
              <w:t>٭</w:t>
            </w:r>
            <w:r w:rsidR="008C2311" w:rsidRPr="00E61976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Izvēlētā uzņemošā augstskola, Valsts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Default="008C2311" w:rsidP="0031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</w:p>
          <w:p w:rsidR="008C2311" w:rsidRDefault="008C2311" w:rsidP="0031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</w:p>
          <w:p w:rsidR="008C2311" w:rsidRPr="00E61976" w:rsidRDefault="008C2311" w:rsidP="0031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</w:p>
        </w:tc>
      </w:tr>
      <w:tr w:rsidR="008C2311" w:rsidRPr="00E61976" w:rsidTr="003134C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8C2311" w:rsidRDefault="008C2311" w:rsidP="008C23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8C2311" w:rsidRDefault="008C2311" w:rsidP="008C2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</w:p>
        </w:tc>
      </w:tr>
      <w:tr w:rsidR="008C2311" w:rsidRPr="00E61976" w:rsidTr="003134C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  <w:r w:rsidRPr="008C2311"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 xml:space="preserve">٭Objectives of the mobility/ Mobilitātes mērķi </w:t>
            </w:r>
            <w:r w:rsidRPr="00E61976">
              <w:rPr>
                <w:rFonts w:ascii="Times New Roman" w:hAnsi="Times New Roman"/>
                <w:bCs/>
                <w:i/>
                <w:sz w:val="20"/>
                <w:szCs w:val="20"/>
                <w:lang w:val="lv-LV"/>
              </w:rPr>
              <w:t>(pasvītrot vēlamo</w:t>
            </w:r>
            <w:r w:rsidRPr="00E61976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>)</w:t>
            </w:r>
            <w:r w:rsidRPr="00E61976"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61976" w:rsidRDefault="008C2311" w:rsidP="008C23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/>
              </w:rPr>
            </w:pPr>
            <w:r w:rsidRPr="008C2311"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Personāla mācību un pieredzes apmaiņas mobilitāte</w:t>
            </w:r>
            <w:r w:rsidRPr="00E61976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61976" w:rsidRDefault="008C2311" w:rsidP="008C2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/>
              </w:rPr>
            </w:pPr>
            <w:r w:rsidRPr="008C2311"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Docētāja mobilitāte</w:t>
            </w:r>
            <w:r w:rsidRPr="00E61976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 xml:space="preserve"> </w:t>
            </w:r>
            <w:r w:rsidRPr="00E61976">
              <w:rPr>
                <w:rFonts w:ascii="Times New Roman" w:hAnsi="Times New Roman"/>
                <w:bCs/>
                <w:i/>
                <w:sz w:val="20"/>
                <w:szCs w:val="20"/>
                <w:lang w:val="lv-LV"/>
              </w:rPr>
              <w:t>(nodarbību vadīšana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lv-LV"/>
              </w:rPr>
              <w:t>)</w:t>
            </w:r>
          </w:p>
        </w:tc>
      </w:tr>
      <w:tr w:rsidR="008C2311" w:rsidRPr="00E61976" w:rsidTr="003134C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8C2311" w:rsidRDefault="008C2311" w:rsidP="008C23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8C2311" w:rsidRDefault="008C2311" w:rsidP="008C2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</w:p>
        </w:tc>
      </w:tr>
      <w:tr w:rsidR="008C2311" w:rsidRPr="00E61976" w:rsidTr="003134C2">
        <w:trPr>
          <w:trHeight w:val="49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8C2311" w:rsidRDefault="008C2311" w:rsidP="008C2311">
            <w:pPr>
              <w:jc w:val="center"/>
              <w:rPr>
                <w:i/>
              </w:rPr>
            </w:pP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8C2311" w:rsidRDefault="008C2311" w:rsidP="008C231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sz w:val="20"/>
                <w:szCs w:val="20"/>
                <w:rtl/>
              </w:rPr>
            </w:pPr>
            <w:r w:rsidRPr="008C2311">
              <w:rPr>
                <w:rFonts w:ascii="Times New Roman" w:hAnsi="Times New Roman"/>
                <w:i/>
                <w:sz w:val="20"/>
                <w:szCs w:val="20"/>
              </w:rPr>
              <w:t xml:space="preserve">5 </w:t>
            </w:r>
            <w:proofErr w:type="spellStart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>dienas</w:t>
            </w:r>
            <w:proofErr w:type="spellEnd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 xml:space="preserve"> - 2 </w:t>
            </w:r>
            <w:proofErr w:type="spellStart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>mēneši</w:t>
            </w:r>
            <w:proofErr w:type="spellEnd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>neskaitot</w:t>
            </w:r>
            <w:proofErr w:type="spellEnd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>ceļošanas</w:t>
            </w:r>
            <w:proofErr w:type="spellEnd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>dienas</w:t>
            </w:r>
            <w:proofErr w:type="spellEnd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>pasniegšanas</w:t>
            </w:r>
            <w:proofErr w:type="spellEnd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>aktivitāte</w:t>
            </w:r>
            <w:proofErr w:type="spellEnd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>vismaz</w:t>
            </w:r>
            <w:proofErr w:type="spellEnd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 xml:space="preserve"> 8 </w:t>
            </w:r>
            <w:proofErr w:type="spellStart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>stundas</w:t>
            </w:r>
            <w:proofErr w:type="spellEnd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8C2311">
              <w:rPr>
                <w:rFonts w:ascii="Times New Roman" w:hAnsi="Times New Roman"/>
                <w:i/>
                <w:sz w:val="20"/>
                <w:szCs w:val="20"/>
              </w:rPr>
              <w:t>nedēļā</w:t>
            </w:r>
            <w:proofErr w:type="spellEnd"/>
          </w:p>
        </w:tc>
      </w:tr>
      <w:tr w:rsidR="008C2311" w:rsidRPr="00E61976" w:rsidTr="003134C2">
        <w:trPr>
          <w:trHeight w:val="183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61976" w:rsidRDefault="008C2311" w:rsidP="003134C2">
            <w:pPr>
              <w:spacing w:after="0" w:line="240" w:lineRule="auto"/>
              <w:ind w:hanging="142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sz w:val="20"/>
                <w:szCs w:val="20"/>
                <w:rtl/>
              </w:rPr>
              <w:t>٭</w:t>
            </w:r>
            <w:r w:rsidRPr="00E61976"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Overall aim and objectives of the mobility</w:t>
            </w:r>
            <w:r w:rsidRPr="00E61976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>/</w:t>
            </w:r>
            <w:r w:rsidRPr="00E61976"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E61976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 xml:space="preserve">Vizītes mērķis un uzdevumi </w:t>
            </w:r>
          </w:p>
          <w:p w:rsidR="008C2311" w:rsidRPr="00E61976" w:rsidRDefault="008C2311" w:rsidP="003134C2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 xml:space="preserve">Ja izvēlēta docētāja mobilitāte – </w:t>
            </w:r>
            <w:r w:rsidRPr="00E61976"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piedāvātā lekciju tēma un īsa anotācija, metodes, kuras plānots izmatot</w:t>
            </w:r>
            <w:r w:rsidRPr="00E61976">
              <w:rPr>
                <w:rFonts w:ascii="Times New Roman" w:hAnsi="Times New Roman"/>
                <w:b/>
                <w:bCs/>
                <w:i/>
                <w:sz w:val="20"/>
                <w:szCs w:val="20"/>
                <w:lang w:val="lv-LV"/>
              </w:rPr>
              <w:t xml:space="preserve"> </w:t>
            </w:r>
            <w:r w:rsidRPr="00E61976">
              <w:rPr>
                <w:rFonts w:ascii="Times New Roman" w:hAnsi="Times New Roman"/>
                <w:bCs/>
                <w:i/>
                <w:sz w:val="20"/>
                <w:szCs w:val="20"/>
                <w:lang w:val="lv-LV"/>
              </w:rPr>
              <w:t>(lekcija, seminārs, prezentācija, diskusija, darba grupa utt.)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</w:p>
          <w:p w:rsidR="008C2311" w:rsidRPr="00E61976" w:rsidRDefault="008C2311" w:rsidP="006739B8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0"/>
                <w:szCs w:val="20"/>
                <w:lang w:val="lv-LV"/>
              </w:rPr>
            </w:pPr>
          </w:p>
        </w:tc>
      </w:tr>
      <w:tr w:rsidR="008C2311" w:rsidRPr="00E61976" w:rsidTr="003134C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sz w:val="20"/>
                <w:szCs w:val="20"/>
                <w:rtl/>
              </w:rPr>
              <w:t>٭</w:t>
            </w:r>
            <w:r w:rsidRPr="00E61976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Added value of the mobility/</w:t>
            </w:r>
          </w:p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 xml:space="preserve">Papildus vēlmes </w:t>
            </w:r>
            <w:r w:rsidRPr="00E61976">
              <w:rPr>
                <w:rFonts w:ascii="Times New Roman" w:hAnsi="Times New Roman"/>
                <w:sz w:val="20"/>
                <w:szCs w:val="20"/>
                <w:lang w:val="lv-LV"/>
              </w:rPr>
              <w:t>uzņemošajā augstskolā</w:t>
            </w:r>
            <w:r w:rsidRPr="00E61976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(piem. tikšanās, bibliotēkas apmeklēšana, datu bāzes utt.)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441C4D" w:rsidRDefault="008C2311" w:rsidP="006739B8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0"/>
                <w:szCs w:val="20"/>
                <w:lang w:val="lv-LV"/>
              </w:rPr>
            </w:pPr>
          </w:p>
        </w:tc>
      </w:tr>
      <w:tr w:rsidR="008C2311" w:rsidRPr="00E61976" w:rsidTr="003134C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sz w:val="20"/>
                <w:szCs w:val="20"/>
                <w:rtl/>
              </w:rPr>
              <w:t>٭</w:t>
            </w:r>
            <w:r w:rsidRPr="00E61976">
              <w:rPr>
                <w:rFonts w:ascii="Times New Roman" w:hAnsi="Times New Roman"/>
                <w:b/>
                <w:sz w:val="20"/>
                <w:szCs w:val="20"/>
              </w:rPr>
              <w:t>Justification/</w:t>
            </w:r>
            <w:r w:rsidRPr="00E61976"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>motivation</w:t>
            </w:r>
          </w:p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>Pamatojums/motivācija</w:t>
            </w:r>
          </w:p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441C4D" w:rsidRDefault="008C2311" w:rsidP="00313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/>
              </w:rPr>
            </w:pPr>
          </w:p>
        </w:tc>
      </w:tr>
      <w:tr w:rsidR="008C2311" w:rsidRPr="00E61976" w:rsidTr="003134C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sz w:val="20"/>
                <w:szCs w:val="20"/>
                <w:rtl/>
              </w:rPr>
              <w:t>٭</w:t>
            </w:r>
            <w:r w:rsidRPr="00E61976"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Expected results/</w:t>
            </w:r>
          </w:p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>Plānotie rezultāti</w:t>
            </w:r>
          </w:p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/>
              </w:rPr>
            </w:pP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36AA0" w:rsidRDefault="008C2311" w:rsidP="006739B8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0"/>
                <w:szCs w:val="20"/>
                <w:lang w:val="lv-LV"/>
              </w:rPr>
            </w:pPr>
          </w:p>
        </w:tc>
      </w:tr>
      <w:tr w:rsidR="008C2311" w:rsidRPr="00E61976" w:rsidTr="003134C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Vēlamais mobilitātes laiks</w:t>
            </w:r>
          </w:p>
          <w:p w:rsidR="008C2311" w:rsidRPr="00E61976" w:rsidRDefault="008C2311" w:rsidP="00313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36AA0" w:rsidRDefault="008C2311" w:rsidP="00313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/>
              </w:rPr>
            </w:pPr>
          </w:p>
        </w:tc>
      </w:tr>
    </w:tbl>
    <w:p w:rsidR="008C2311" w:rsidRPr="00755289" w:rsidRDefault="008C2311" w:rsidP="008C23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8C2311" w:rsidRPr="00755289" w:rsidRDefault="008C2311" w:rsidP="008C23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755289">
        <w:rPr>
          <w:rFonts w:ascii="Times New Roman" w:hAnsi="Times New Roman"/>
          <w:sz w:val="20"/>
          <w:szCs w:val="20"/>
          <w:lang w:val="lv-LV"/>
        </w:rPr>
        <w:t>Dati, kas nepieciešami līguma slēgšanai: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4264"/>
      </w:tblGrid>
      <w:tr w:rsidR="008C2311" w:rsidRPr="00E61976" w:rsidTr="003134C2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61976" w:rsidRDefault="008C2311" w:rsidP="0031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sz w:val="20"/>
                <w:szCs w:val="20"/>
                <w:lang w:val="lv-LV"/>
              </w:rPr>
              <w:t>Personas kods: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61976" w:rsidRDefault="008C2311" w:rsidP="0031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C2311" w:rsidRPr="00E61976" w:rsidTr="003134C2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61976" w:rsidRDefault="008C2311" w:rsidP="0031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sz w:val="20"/>
                <w:szCs w:val="20"/>
                <w:lang w:val="lv-LV"/>
              </w:rPr>
              <w:t>Deklarētā adrese: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61976" w:rsidRDefault="008C2311" w:rsidP="0031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C2311" w:rsidRPr="00E61976" w:rsidTr="003134C2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61976" w:rsidRDefault="008C2311" w:rsidP="0031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sz w:val="20"/>
                <w:szCs w:val="20"/>
                <w:lang w:val="lv-LV"/>
              </w:rPr>
              <w:t>Banka: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61976" w:rsidRDefault="008C2311" w:rsidP="0031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C2311" w:rsidRPr="00E61976" w:rsidTr="003134C2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61976" w:rsidRDefault="008C2311" w:rsidP="0031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61976">
              <w:rPr>
                <w:rFonts w:ascii="Times New Roman" w:hAnsi="Times New Roman"/>
                <w:sz w:val="20"/>
                <w:szCs w:val="20"/>
                <w:lang w:val="lv-LV"/>
              </w:rPr>
              <w:t>Bankas konts (kurā drīkst ieskaitīt EUR):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61976" w:rsidRDefault="008C2311" w:rsidP="0031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:rsidR="008C2311" w:rsidRPr="00755289" w:rsidRDefault="008C2311" w:rsidP="008C23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8C2311" w:rsidRPr="00755289" w:rsidRDefault="008C2311" w:rsidP="008C23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8C2311" w:rsidRPr="00755289" w:rsidRDefault="008C2311" w:rsidP="008C2311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8C2311" w:rsidRPr="00755289" w:rsidRDefault="008C2311" w:rsidP="008C23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8C2311" w:rsidRPr="00755289" w:rsidRDefault="008C2311" w:rsidP="008C23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755289">
        <w:rPr>
          <w:rFonts w:ascii="Times New Roman" w:hAnsi="Times New Roman"/>
          <w:sz w:val="20"/>
          <w:szCs w:val="20"/>
          <w:lang w:val="lv-LV"/>
        </w:rPr>
        <w:t>____________________________                                     ___________________</w:t>
      </w:r>
    </w:p>
    <w:p w:rsidR="008C2311" w:rsidRPr="00755289" w:rsidRDefault="008C2311" w:rsidP="008C23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755289">
        <w:rPr>
          <w:rFonts w:ascii="Times New Roman" w:hAnsi="Times New Roman"/>
          <w:sz w:val="20"/>
          <w:szCs w:val="20"/>
          <w:lang w:val="lv-LV"/>
        </w:rPr>
        <w:t>Pieteicēja paraksts</w:t>
      </w:r>
      <w:r w:rsidRPr="00755289">
        <w:rPr>
          <w:rFonts w:ascii="Times New Roman" w:hAnsi="Times New Roman"/>
          <w:sz w:val="20"/>
          <w:szCs w:val="20"/>
          <w:lang w:val="lv-LV"/>
        </w:rPr>
        <w:tab/>
      </w:r>
      <w:r w:rsidRPr="00755289">
        <w:rPr>
          <w:rFonts w:ascii="Times New Roman" w:hAnsi="Times New Roman"/>
          <w:sz w:val="20"/>
          <w:szCs w:val="20"/>
          <w:lang w:val="lv-LV"/>
        </w:rPr>
        <w:tab/>
      </w:r>
      <w:r w:rsidRPr="00755289">
        <w:rPr>
          <w:rFonts w:ascii="Times New Roman" w:hAnsi="Times New Roman"/>
          <w:sz w:val="20"/>
          <w:szCs w:val="20"/>
          <w:lang w:val="lv-LV"/>
        </w:rPr>
        <w:tab/>
      </w:r>
      <w:r w:rsidRPr="00755289">
        <w:rPr>
          <w:rFonts w:ascii="Times New Roman" w:hAnsi="Times New Roman"/>
          <w:sz w:val="20"/>
          <w:szCs w:val="20"/>
          <w:lang w:val="lv-LV"/>
        </w:rPr>
        <w:tab/>
      </w:r>
      <w:r w:rsidRPr="00755289">
        <w:rPr>
          <w:rFonts w:ascii="Times New Roman" w:hAnsi="Times New Roman"/>
          <w:sz w:val="20"/>
          <w:szCs w:val="20"/>
          <w:lang w:val="lv-LV"/>
        </w:rPr>
        <w:tab/>
      </w:r>
      <w:r w:rsidRPr="00755289">
        <w:rPr>
          <w:rFonts w:ascii="Times New Roman" w:hAnsi="Times New Roman"/>
          <w:sz w:val="20"/>
          <w:szCs w:val="20"/>
          <w:lang w:val="lv-LV"/>
        </w:rPr>
        <w:tab/>
        <w:t>Pieteikuma datums</w:t>
      </w:r>
    </w:p>
    <w:p w:rsidR="008C2311" w:rsidRPr="00755289" w:rsidRDefault="008C2311" w:rsidP="008C23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39B8" w:rsidRDefault="006739B8" w:rsidP="008C2311">
      <w:pPr>
        <w:rPr>
          <w:rFonts w:ascii="Times New Roman" w:hAnsi="Times New Roman"/>
          <w:sz w:val="20"/>
          <w:szCs w:val="20"/>
          <w:lang w:val="lv-LV"/>
        </w:rPr>
      </w:pPr>
    </w:p>
    <w:p w:rsidR="008C2311" w:rsidRPr="006739B8" w:rsidRDefault="006739B8" w:rsidP="008C2311">
      <w:pPr>
        <w:rPr>
          <w:i/>
          <w:lang w:val="lv-LV"/>
        </w:rPr>
      </w:pPr>
      <w:r w:rsidRPr="006739B8">
        <w:rPr>
          <w:rFonts w:ascii="Times New Roman" w:hAnsi="Times New Roman"/>
          <w:i/>
          <w:sz w:val="20"/>
          <w:szCs w:val="20"/>
          <w:lang w:val="lv-LV"/>
        </w:rPr>
        <w:t>ERASMUS+ sadarbības partneri atrodami EKA mājas lapā, saitē STARPTAUTISKĀ SADARBĪBA</w:t>
      </w:r>
      <w:r w:rsidR="008C2311" w:rsidRPr="006739B8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</w:p>
    <w:p w:rsidR="00055455" w:rsidRPr="006739B8" w:rsidRDefault="00055455">
      <w:pPr>
        <w:rPr>
          <w:lang w:val="lv-LV"/>
        </w:rPr>
      </w:pPr>
    </w:p>
    <w:sectPr w:rsidR="00055455" w:rsidRPr="006739B8" w:rsidSect="00852830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937"/>
    <w:multiLevelType w:val="hybridMultilevel"/>
    <w:tmpl w:val="3202B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5A8"/>
    <w:multiLevelType w:val="hybridMultilevel"/>
    <w:tmpl w:val="074E9F40"/>
    <w:lvl w:ilvl="0" w:tplc="8DD6F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16970"/>
    <w:multiLevelType w:val="hybridMultilevel"/>
    <w:tmpl w:val="8FE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A29F4"/>
    <w:multiLevelType w:val="hybridMultilevel"/>
    <w:tmpl w:val="4FA61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968B6"/>
    <w:multiLevelType w:val="hybridMultilevel"/>
    <w:tmpl w:val="A0BCB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311"/>
    <w:rsid w:val="00055455"/>
    <w:rsid w:val="000C61E3"/>
    <w:rsid w:val="006739B8"/>
    <w:rsid w:val="008C2311"/>
    <w:rsid w:val="00FA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231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23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8C2311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ps">
    <w:name w:val="hps"/>
    <w:basedOn w:val="DefaultParagraphFont"/>
    <w:rsid w:val="008C2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zveidenberga</cp:lastModifiedBy>
  <cp:revision>2</cp:revision>
  <dcterms:created xsi:type="dcterms:W3CDTF">2016-05-27T13:42:00Z</dcterms:created>
  <dcterms:modified xsi:type="dcterms:W3CDTF">2016-05-27T13:42:00Z</dcterms:modified>
</cp:coreProperties>
</file>